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3676" w14:textId="23FACC31" w:rsidR="003C4758" w:rsidRPr="0082711D" w:rsidRDefault="00235014" w:rsidP="009474BD">
      <w:pPr>
        <w:ind w:firstLineChars="300" w:firstLine="840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令和</w:t>
      </w:r>
      <w:r w:rsidR="00960032">
        <w:rPr>
          <w:rFonts w:ascii="HG創英角ｺﾞｼｯｸUB" w:eastAsia="HG創英角ｺﾞｼｯｸUB" w:hAnsi="HG創英角ｺﾞｼｯｸUB" w:hint="eastAsia"/>
          <w:sz w:val="28"/>
          <w:szCs w:val="28"/>
        </w:rPr>
        <w:t>７</w:t>
      </w:r>
      <w:r w:rsidR="00066098" w:rsidRPr="0082711D">
        <w:rPr>
          <w:rFonts w:ascii="HG創英角ｺﾞｼｯｸUB" w:eastAsia="HG創英角ｺﾞｼｯｸUB" w:hAnsi="HG創英角ｺﾞｼｯｸUB" w:hint="eastAsia"/>
          <w:sz w:val="28"/>
          <w:szCs w:val="28"/>
        </w:rPr>
        <w:t>年度　課題図書</w:t>
      </w:r>
      <w:r w:rsidR="00DD5A3E">
        <w:rPr>
          <w:rFonts w:ascii="HG創英角ｺﾞｼｯｸUB" w:eastAsia="HG創英角ｺﾞｼｯｸUB" w:hAnsi="HG創英角ｺﾞｼｯｸUB" w:hint="eastAsia"/>
          <w:sz w:val="28"/>
          <w:szCs w:val="28"/>
        </w:rPr>
        <w:t>、埼玉・夏休み</w:t>
      </w:r>
      <w:r w:rsidR="00066098" w:rsidRPr="0082711D">
        <w:rPr>
          <w:rFonts w:ascii="HG創英角ｺﾞｼｯｸUB" w:eastAsia="HG創英角ｺﾞｼｯｸUB" w:hAnsi="HG創英角ｺﾞｼｯｸUB" w:hint="eastAsia"/>
          <w:sz w:val="28"/>
          <w:szCs w:val="28"/>
        </w:rPr>
        <w:t>すいせん図書について（お願い）</w:t>
      </w:r>
    </w:p>
    <w:p w14:paraId="439FEE96" w14:textId="77777777" w:rsidR="00066098" w:rsidRDefault="0006609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990C04A" w14:textId="11C3CD90" w:rsidR="00066098" w:rsidRDefault="00066098" w:rsidP="008F3A31">
      <w:pPr>
        <w:spacing w:line="480" w:lineRule="exact"/>
        <w:ind w:leftChars="100" w:left="210" w:rightChars="100" w:righ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毎年、</w:t>
      </w:r>
      <w:r w:rsidR="0082711D">
        <w:rPr>
          <w:rFonts w:ascii="ＭＳ Ｐゴシック" w:eastAsia="ＭＳ Ｐゴシック" w:hAnsi="ＭＳ Ｐゴシック" w:hint="eastAsia"/>
          <w:sz w:val="24"/>
          <w:szCs w:val="24"/>
        </w:rPr>
        <w:t>夏休みの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課題図書と</w:t>
      </w:r>
      <w:r w:rsidR="005F5882">
        <w:rPr>
          <w:rFonts w:ascii="ＭＳ Ｐゴシック" w:eastAsia="ＭＳ Ｐゴシック" w:hAnsi="ＭＳ Ｐゴシック" w:hint="eastAsia"/>
          <w:sz w:val="24"/>
          <w:szCs w:val="24"/>
        </w:rPr>
        <w:t>埼玉・夏休み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すいせん図書は、</w:t>
      </w:r>
      <w:r w:rsidR="009474BD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月～</w:t>
      </w:r>
      <w:r w:rsidR="009474BD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92208C">
        <w:rPr>
          <w:rFonts w:ascii="ＭＳ Ｐゴシック" w:eastAsia="ＭＳ Ｐゴシック" w:hAnsi="ＭＳ Ｐゴシック" w:hint="eastAsia"/>
          <w:sz w:val="24"/>
          <w:szCs w:val="24"/>
        </w:rPr>
        <w:t>月末にかけて利用が集中します。できるだけ多くの</w:t>
      </w:r>
      <w:r w:rsidR="004248A9">
        <w:rPr>
          <w:rFonts w:ascii="ＭＳ Ｐゴシック" w:eastAsia="ＭＳ Ｐゴシック" w:hAnsi="ＭＳ Ｐゴシック" w:hint="eastAsia"/>
          <w:sz w:val="24"/>
          <w:szCs w:val="24"/>
        </w:rPr>
        <w:t>方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にご利用いただくため</w:t>
      </w:r>
      <w:r w:rsidR="004248A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6C25D6">
        <w:rPr>
          <w:rFonts w:ascii="ＭＳ Ｐゴシック" w:eastAsia="ＭＳ Ｐゴシック" w:hAnsi="ＭＳ Ｐゴシック" w:hint="eastAsia"/>
          <w:sz w:val="24"/>
          <w:szCs w:val="24"/>
        </w:rPr>
        <w:t>課</w:t>
      </w:r>
      <w:r w:rsidR="0092208C">
        <w:rPr>
          <w:rFonts w:ascii="ＭＳ Ｐゴシック" w:eastAsia="ＭＳ Ｐゴシック" w:hAnsi="ＭＳ Ｐゴシック" w:hint="eastAsia"/>
          <w:sz w:val="24"/>
          <w:szCs w:val="24"/>
        </w:rPr>
        <w:t>題図書</w:t>
      </w:r>
      <w:r w:rsidR="00A20DDA">
        <w:rPr>
          <w:rFonts w:ascii="ＭＳ Ｐゴシック" w:eastAsia="ＭＳ Ｐゴシック" w:hAnsi="ＭＳ Ｐゴシック" w:hint="eastAsia"/>
          <w:sz w:val="24"/>
          <w:szCs w:val="24"/>
        </w:rPr>
        <w:t>、埼玉・夏休み</w:t>
      </w:r>
      <w:r w:rsidR="0092208C">
        <w:rPr>
          <w:rFonts w:ascii="ＭＳ Ｐゴシック" w:eastAsia="ＭＳ Ｐゴシック" w:hAnsi="ＭＳ Ｐゴシック" w:hint="eastAsia"/>
          <w:sz w:val="24"/>
          <w:szCs w:val="24"/>
        </w:rPr>
        <w:t>すいせん図書の利用方法を下記のとおりに変更いたします。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みなさまのご理解とご協力をお願いいたします。</w:t>
      </w:r>
    </w:p>
    <w:p w14:paraId="712DC1E1" w14:textId="77777777" w:rsidR="00066098" w:rsidRPr="0082711D" w:rsidRDefault="00066098" w:rsidP="0082711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767836E8" w14:textId="050D7F12" w:rsidR="0010505E" w:rsidRDefault="006C25D6" w:rsidP="0082711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　貸出・予約について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4152"/>
        <w:gridCol w:w="3947"/>
      </w:tblGrid>
      <w:tr w:rsidR="00066098" w:rsidRPr="0092208C" w14:paraId="0FF4960E" w14:textId="77777777" w:rsidTr="00AF653A">
        <w:trPr>
          <w:trHeight w:val="567"/>
        </w:trPr>
        <w:tc>
          <w:tcPr>
            <w:tcW w:w="1637" w:type="dxa"/>
            <w:tcBorders>
              <w:tl2br w:val="single" w:sz="4" w:space="0" w:color="auto"/>
            </w:tcBorders>
          </w:tcPr>
          <w:p w14:paraId="0A309C2B" w14:textId="77777777" w:rsidR="00066098" w:rsidRPr="0092208C" w:rsidRDefault="00066098" w:rsidP="0082711D">
            <w:pPr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4152" w:type="dxa"/>
            <w:vAlign w:val="center"/>
          </w:tcPr>
          <w:p w14:paraId="05E3D585" w14:textId="77777777" w:rsidR="00066098" w:rsidRPr="0092208C" w:rsidRDefault="00066098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92208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課題図書</w:t>
            </w:r>
          </w:p>
        </w:tc>
        <w:tc>
          <w:tcPr>
            <w:tcW w:w="3947" w:type="dxa"/>
            <w:vAlign w:val="center"/>
          </w:tcPr>
          <w:p w14:paraId="10831620" w14:textId="468F71C5" w:rsidR="00066098" w:rsidRPr="0092208C" w:rsidRDefault="00A20DDA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埼玉・夏休み</w:t>
            </w:r>
            <w:r w:rsidR="00066098" w:rsidRPr="0092208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すいせん図書</w:t>
            </w:r>
          </w:p>
        </w:tc>
      </w:tr>
      <w:tr w:rsidR="00066098" w:rsidRPr="0092208C" w14:paraId="44BC0CCD" w14:textId="77777777" w:rsidTr="00AF653A">
        <w:trPr>
          <w:trHeight w:val="567"/>
        </w:trPr>
        <w:tc>
          <w:tcPr>
            <w:tcW w:w="1637" w:type="dxa"/>
            <w:tcBorders>
              <w:bottom w:val="dotted" w:sz="4" w:space="0" w:color="auto"/>
            </w:tcBorders>
            <w:vAlign w:val="center"/>
          </w:tcPr>
          <w:p w14:paraId="352D550D" w14:textId="77777777" w:rsidR="00066098" w:rsidRPr="0092208C" w:rsidRDefault="00066098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92208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貸出</w:t>
            </w:r>
          </w:p>
        </w:tc>
        <w:tc>
          <w:tcPr>
            <w:tcW w:w="4152" w:type="dxa"/>
            <w:tcBorders>
              <w:bottom w:val="dotted" w:sz="4" w:space="0" w:color="auto"/>
            </w:tcBorders>
            <w:vAlign w:val="center"/>
          </w:tcPr>
          <w:p w14:paraId="2724B5E1" w14:textId="77777777" w:rsidR="00066098" w:rsidRPr="0092208C" w:rsidRDefault="00066098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92208C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ひとり</w:t>
            </w:r>
            <w:r w:rsidR="0082711D" w:rsidRPr="0092208C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 xml:space="preserve">　</w:t>
            </w:r>
            <w:r w:rsidR="009474BD" w:rsidRPr="00246BE7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１</w:t>
            </w:r>
            <w:r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冊</w:t>
            </w:r>
            <w:r w:rsidRPr="0092208C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まで</w:t>
            </w:r>
          </w:p>
        </w:tc>
        <w:tc>
          <w:tcPr>
            <w:tcW w:w="3947" w:type="dxa"/>
            <w:tcBorders>
              <w:bottom w:val="dotted" w:sz="4" w:space="0" w:color="auto"/>
            </w:tcBorders>
            <w:vAlign w:val="center"/>
          </w:tcPr>
          <w:p w14:paraId="466250A1" w14:textId="77777777" w:rsidR="00066098" w:rsidRPr="0092208C" w:rsidRDefault="00066098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92208C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ひとり</w:t>
            </w:r>
            <w:r w:rsidR="0082711D" w:rsidRPr="0092208C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 xml:space="preserve">　</w:t>
            </w:r>
            <w:r w:rsidR="009474BD" w:rsidRPr="00246BE7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１</w:t>
            </w:r>
            <w:r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冊</w:t>
            </w:r>
            <w:r w:rsidRPr="0092208C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まで</w:t>
            </w:r>
          </w:p>
        </w:tc>
      </w:tr>
      <w:tr w:rsidR="00066098" w:rsidRPr="0092208C" w14:paraId="15420C32" w14:textId="77777777" w:rsidTr="00AF653A">
        <w:trPr>
          <w:trHeight w:val="567"/>
        </w:trPr>
        <w:tc>
          <w:tcPr>
            <w:tcW w:w="1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3E5EB" w14:textId="77777777" w:rsidR="00066098" w:rsidRPr="0092208C" w:rsidRDefault="00066098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92208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貸出期間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D85338" w14:textId="77777777" w:rsidR="00066098" w:rsidRPr="0092208C" w:rsidRDefault="009474BD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１</w:t>
            </w:r>
            <w:r w:rsidR="00066098"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週間</w:t>
            </w:r>
          </w:p>
        </w:tc>
        <w:tc>
          <w:tcPr>
            <w:tcW w:w="3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D6614" w14:textId="77777777" w:rsidR="00066098" w:rsidRPr="0092208C" w:rsidRDefault="009474BD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１</w:t>
            </w:r>
            <w:r w:rsidR="00066098"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週間</w:t>
            </w:r>
          </w:p>
        </w:tc>
      </w:tr>
      <w:tr w:rsidR="00066098" w:rsidRPr="0092208C" w14:paraId="4F96E8CC" w14:textId="77777777" w:rsidTr="00AF653A">
        <w:trPr>
          <w:trHeight w:val="567"/>
        </w:trPr>
        <w:tc>
          <w:tcPr>
            <w:tcW w:w="1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AA89E" w14:textId="77777777" w:rsidR="00066098" w:rsidRPr="0092208C" w:rsidRDefault="00066098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92208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予約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36FB1" w14:textId="77777777" w:rsidR="00066098" w:rsidRPr="0092208C" w:rsidRDefault="00066098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92208C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ひとり</w:t>
            </w:r>
            <w:r w:rsidR="0082711D" w:rsidRPr="0092208C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 xml:space="preserve">　</w:t>
            </w:r>
            <w:r w:rsidR="009474BD" w:rsidRPr="00246BE7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１冊</w:t>
            </w:r>
            <w:r w:rsidR="009474BD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まで</w:t>
            </w:r>
          </w:p>
        </w:tc>
        <w:tc>
          <w:tcPr>
            <w:tcW w:w="3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0BF47" w14:textId="77777777" w:rsidR="00066098" w:rsidRPr="0092208C" w:rsidRDefault="00066098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92208C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ひとり</w:t>
            </w:r>
            <w:r w:rsidR="0082711D" w:rsidRPr="0092208C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 xml:space="preserve">　</w:t>
            </w:r>
            <w:r w:rsidR="009474BD" w:rsidRPr="00246BE7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１</w:t>
            </w:r>
            <w:r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冊</w:t>
            </w:r>
            <w:r w:rsidRPr="0092208C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まで</w:t>
            </w:r>
          </w:p>
        </w:tc>
      </w:tr>
      <w:tr w:rsidR="00A45774" w:rsidRPr="0092208C" w14:paraId="4AA1D46F" w14:textId="77777777" w:rsidTr="00AF653A">
        <w:trPr>
          <w:trHeight w:val="567"/>
        </w:trPr>
        <w:tc>
          <w:tcPr>
            <w:tcW w:w="1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67690" w14:textId="76441700" w:rsidR="00A45774" w:rsidRPr="0092208C" w:rsidRDefault="00A45774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延長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54A73" w14:textId="77777777" w:rsidR="00A45774" w:rsidRDefault="00A45774" w:rsidP="00A45774">
            <w:pPr>
              <w:spacing w:line="48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次に予約者がいない場合のみ、</w:t>
            </w:r>
          </w:p>
          <w:p w14:paraId="3BAF6A59" w14:textId="2F11868C" w:rsidR="00A45774" w:rsidRPr="0092208C" w:rsidRDefault="00A45774" w:rsidP="00A45774">
            <w:pPr>
              <w:spacing w:line="48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１週間延長可</w:t>
            </w:r>
          </w:p>
        </w:tc>
        <w:tc>
          <w:tcPr>
            <w:tcW w:w="3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1E6F0" w14:textId="77777777" w:rsidR="00A45774" w:rsidRDefault="00A45774" w:rsidP="00A45774">
            <w:pPr>
              <w:spacing w:line="48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次に予約者がいない場合のみ、</w:t>
            </w:r>
          </w:p>
          <w:p w14:paraId="538FB1B8" w14:textId="4E6373F0" w:rsidR="00A45774" w:rsidRPr="0092208C" w:rsidRDefault="00A45774" w:rsidP="00A45774">
            <w:pPr>
              <w:spacing w:line="48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１週間延長可</w:t>
            </w:r>
          </w:p>
        </w:tc>
      </w:tr>
      <w:tr w:rsidR="00066098" w:rsidRPr="0092208C" w14:paraId="68A25503" w14:textId="77777777" w:rsidTr="00AF653A">
        <w:trPr>
          <w:trHeight w:val="567"/>
        </w:trPr>
        <w:tc>
          <w:tcPr>
            <w:tcW w:w="1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DCA6D" w14:textId="77777777" w:rsidR="00066098" w:rsidRPr="0092208C" w:rsidRDefault="00432254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92208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適用</w:t>
            </w:r>
            <w:r w:rsidR="00066098" w:rsidRPr="0092208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期間</w:t>
            </w:r>
          </w:p>
        </w:tc>
        <w:tc>
          <w:tcPr>
            <w:tcW w:w="809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DFB9C26" w14:textId="1BFCD2B3" w:rsidR="00066098" w:rsidRPr="0092208C" w:rsidRDefault="0013356A" w:rsidP="00983053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令和</w:t>
            </w:r>
            <w:r w:rsidR="00960032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７</w:t>
            </w:r>
            <w:r w:rsidR="00066098"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年</w:t>
            </w:r>
            <w:r w:rsidR="009474BD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６</w:t>
            </w:r>
            <w:r w:rsidR="00066098"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月</w:t>
            </w:r>
            <w:r w:rsidR="00BF57B6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２</w:t>
            </w:r>
            <w:r w:rsidR="00960032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８</w:t>
            </w:r>
            <w:r w:rsidR="00BA05AF"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日（</w:t>
            </w:r>
            <w:r w:rsidR="00D600AF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土</w:t>
            </w:r>
            <w:r w:rsidR="00066098"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）から</w:t>
            </w:r>
            <w:r w:rsidR="00B378A3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８</w:t>
            </w:r>
            <w:r w:rsidR="00066098"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月</w:t>
            </w:r>
            <w:r w:rsidR="00960032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２８</w:t>
            </w:r>
            <w:r w:rsidR="00C14FDD"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日（</w:t>
            </w:r>
            <w:r w:rsidR="00D600AF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木</w:t>
            </w:r>
            <w:r w:rsidR="00066098"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）まで</w:t>
            </w:r>
          </w:p>
        </w:tc>
      </w:tr>
    </w:tbl>
    <w:p w14:paraId="45C5E2A9" w14:textId="0078F8E5" w:rsidR="0010505E" w:rsidRPr="00EC1973" w:rsidRDefault="0010505E" w:rsidP="00095047">
      <w:pPr>
        <w:spacing w:line="480" w:lineRule="exact"/>
        <w:ind w:left="240" w:hangingChars="100" w:hanging="24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Pr="00EC197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高等学校の課題図書は対象外です。</w:t>
      </w:r>
    </w:p>
    <w:p w14:paraId="6BDBBC35" w14:textId="77777777" w:rsidR="00BF57B6" w:rsidRDefault="00095047" w:rsidP="00095047">
      <w:pPr>
        <w:spacing w:line="48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Pr="0098305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予約本の受け取りは、連絡後</w:t>
      </w:r>
      <w:r w:rsidR="006F080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１</w:t>
      </w:r>
      <w:r w:rsidRPr="0098305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週間以内となります</w:t>
      </w:r>
      <w:r w:rsidRPr="00095047">
        <w:rPr>
          <w:rFonts w:ascii="ＭＳ Ｐゴシック" w:eastAsia="ＭＳ Ｐゴシック" w:hAnsi="ＭＳ Ｐゴシック" w:hint="eastAsia"/>
          <w:sz w:val="24"/>
          <w:szCs w:val="24"/>
        </w:rPr>
        <w:t>ので、お早めにご来館ください。取り置き期</w:t>
      </w:r>
    </w:p>
    <w:p w14:paraId="36A453FE" w14:textId="50BC88DF" w:rsidR="00095047" w:rsidRPr="00095047" w:rsidRDefault="00095047" w:rsidP="00095047">
      <w:pPr>
        <w:spacing w:line="48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095047">
        <w:rPr>
          <w:rFonts w:ascii="ＭＳ Ｐゴシック" w:eastAsia="ＭＳ Ｐゴシック" w:hAnsi="ＭＳ Ｐゴシック" w:hint="eastAsia"/>
          <w:sz w:val="24"/>
          <w:szCs w:val="24"/>
        </w:rPr>
        <w:t>限が過ぎた場合は、キャンセルと</w:t>
      </w:r>
      <w:r w:rsidR="0092208C">
        <w:rPr>
          <w:rFonts w:ascii="ＭＳ Ｐゴシック" w:eastAsia="ＭＳ Ｐゴシック" w:hAnsi="ＭＳ Ｐゴシック" w:hint="eastAsia"/>
          <w:sz w:val="24"/>
          <w:szCs w:val="24"/>
        </w:rPr>
        <w:t>なります</w:t>
      </w:r>
      <w:r w:rsidRPr="00095047">
        <w:rPr>
          <w:rFonts w:ascii="ＭＳ Ｐゴシック" w:eastAsia="ＭＳ Ｐゴシック" w:hAnsi="ＭＳ Ｐゴシック" w:hint="eastAsia"/>
          <w:sz w:val="24"/>
          <w:szCs w:val="24"/>
        </w:rPr>
        <w:t>のでご了承ください。</w:t>
      </w:r>
    </w:p>
    <w:p w14:paraId="5937136F" w14:textId="77777777" w:rsidR="00983053" w:rsidRPr="0092208C" w:rsidRDefault="00983053" w:rsidP="0082711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30F17333" w14:textId="77777777" w:rsidR="006C25D6" w:rsidRDefault="006C25D6" w:rsidP="0082711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　その他</w:t>
      </w:r>
    </w:p>
    <w:p w14:paraId="39DD3841" w14:textId="6AF55DBD" w:rsidR="0082711D" w:rsidRPr="00D540E7" w:rsidRDefault="00D540E7" w:rsidP="00D540E7">
      <w:pPr>
        <w:spacing w:line="480" w:lineRule="exact"/>
        <w:ind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 w:rsidR="0082711D" w:rsidRPr="00D540E7">
        <w:rPr>
          <w:rFonts w:ascii="ＭＳ Ｐゴシック" w:eastAsia="ＭＳ Ｐゴシック" w:hAnsi="ＭＳ Ｐゴシック" w:hint="eastAsia"/>
          <w:sz w:val="24"/>
          <w:szCs w:val="24"/>
        </w:rPr>
        <w:t>青少年読書感想文全国コンクール・自由図書の部では、課題図書以外の本でも応募できます。</w:t>
      </w:r>
    </w:p>
    <w:p w14:paraId="76C3EF73" w14:textId="48A443FC" w:rsidR="00983053" w:rsidRPr="00D540E7" w:rsidRDefault="00D540E7" w:rsidP="00D540E7">
      <w:pPr>
        <w:spacing w:line="480" w:lineRule="exact"/>
        <w:ind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 w:rsidR="0082711D" w:rsidRPr="00D540E7">
        <w:rPr>
          <w:rFonts w:ascii="ＭＳ Ｐゴシック" w:eastAsia="ＭＳ Ｐゴシック" w:hAnsi="ＭＳ Ｐゴシック" w:hint="eastAsia"/>
          <w:sz w:val="24"/>
          <w:szCs w:val="24"/>
        </w:rPr>
        <w:t>予約の多い本は、夏休み中にご提供できないこともありますので、ご注意ください。</w:t>
      </w:r>
    </w:p>
    <w:p w14:paraId="55C606D0" w14:textId="77777777" w:rsidR="0092208C" w:rsidRDefault="0092208C" w:rsidP="0082711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900331B" w14:textId="77777777" w:rsidR="0092208C" w:rsidRDefault="0092208C" w:rsidP="0082711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700A73CC" w14:textId="77777777" w:rsidR="0082711D" w:rsidRPr="00066098" w:rsidRDefault="00695739" w:rsidP="0082711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9594F" wp14:editId="6DB423CF">
                <wp:simplePos x="0" y="0"/>
                <wp:positionH relativeFrom="column">
                  <wp:posOffset>3905250</wp:posOffset>
                </wp:positionH>
                <wp:positionV relativeFrom="paragraph">
                  <wp:posOffset>546100</wp:posOffset>
                </wp:positionV>
                <wp:extent cx="2219325" cy="6096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609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E9C8F" w14:textId="77777777" w:rsidR="006C25D6" w:rsidRPr="00695739" w:rsidRDefault="006C25D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9573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坂戸市立中央図書館</w:t>
                            </w:r>
                          </w:p>
                          <w:p w14:paraId="3B58E434" w14:textId="77777777" w:rsidR="006C25D6" w:rsidRPr="00695739" w:rsidRDefault="006C25D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9573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電話：０４９－２８１－６３６９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959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7.5pt;margin-top:43pt;width:174.7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" fillcolor="white [3201]" strokecolor="black [3200]" strokeweight="2pt">
                <v:textbox>
                  <w:txbxContent>
                    <w:p w14:paraId="32CE9C8F" w14:textId="77777777" w:rsidR="006C25D6" w:rsidRPr="00695739" w:rsidRDefault="006C25D6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9573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坂戸市立中央図書館</w:t>
                      </w:r>
                    </w:p>
                    <w:p w14:paraId="3B58E434" w14:textId="77777777" w:rsidR="006C25D6" w:rsidRPr="00695739" w:rsidRDefault="006C25D6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9573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電話：０４９－２８１－６３６９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711D" w:rsidRPr="00066098" w:rsidSect="000660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36F3E"/>
    <w:multiLevelType w:val="hybridMultilevel"/>
    <w:tmpl w:val="463E2182"/>
    <w:lvl w:ilvl="0" w:tplc="725A41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98"/>
    <w:rsid w:val="00066098"/>
    <w:rsid w:val="00095047"/>
    <w:rsid w:val="0010505E"/>
    <w:rsid w:val="0013356A"/>
    <w:rsid w:val="00134B69"/>
    <w:rsid w:val="0013641C"/>
    <w:rsid w:val="001B0B61"/>
    <w:rsid w:val="001B2C4E"/>
    <w:rsid w:val="001C11CD"/>
    <w:rsid w:val="00235014"/>
    <w:rsid w:val="00246BE7"/>
    <w:rsid w:val="003C4758"/>
    <w:rsid w:val="00402791"/>
    <w:rsid w:val="004248A9"/>
    <w:rsid w:val="00432254"/>
    <w:rsid w:val="005057D3"/>
    <w:rsid w:val="0056497D"/>
    <w:rsid w:val="005F5882"/>
    <w:rsid w:val="0061662C"/>
    <w:rsid w:val="00695739"/>
    <w:rsid w:val="006C25D6"/>
    <w:rsid w:val="006F0804"/>
    <w:rsid w:val="00780A4E"/>
    <w:rsid w:val="0082711D"/>
    <w:rsid w:val="008F3A31"/>
    <w:rsid w:val="0092208C"/>
    <w:rsid w:val="009474BD"/>
    <w:rsid w:val="00960032"/>
    <w:rsid w:val="00983053"/>
    <w:rsid w:val="00991DA6"/>
    <w:rsid w:val="00991E78"/>
    <w:rsid w:val="009D1B62"/>
    <w:rsid w:val="009F50DE"/>
    <w:rsid w:val="00A20DDA"/>
    <w:rsid w:val="00A45774"/>
    <w:rsid w:val="00A842FB"/>
    <w:rsid w:val="00AF653A"/>
    <w:rsid w:val="00B378A3"/>
    <w:rsid w:val="00B73724"/>
    <w:rsid w:val="00BA05AF"/>
    <w:rsid w:val="00BF57B6"/>
    <w:rsid w:val="00C14FDD"/>
    <w:rsid w:val="00C34294"/>
    <w:rsid w:val="00D540E7"/>
    <w:rsid w:val="00D600AF"/>
    <w:rsid w:val="00DD5A3E"/>
    <w:rsid w:val="00E041D9"/>
    <w:rsid w:val="00E85722"/>
    <w:rsid w:val="00EC1973"/>
    <w:rsid w:val="00ED49F9"/>
    <w:rsid w:val="00ED56E8"/>
    <w:rsid w:val="00F57C2F"/>
    <w:rsid w:val="00F939A5"/>
    <w:rsid w:val="00FA3023"/>
    <w:rsid w:val="00F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A9FDC"/>
  <w15:docId w15:val="{60708F6A-6EDA-4199-BE0E-C9BA9715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208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D1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1B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7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melil</dc:creator>
  <cp:lastModifiedBy>sakado</cp:lastModifiedBy>
  <cp:revision>22</cp:revision>
  <cp:lastPrinted>2024-06-05T08:37:00Z</cp:lastPrinted>
  <dcterms:created xsi:type="dcterms:W3CDTF">2021-06-23T07:16:00Z</dcterms:created>
  <dcterms:modified xsi:type="dcterms:W3CDTF">2025-06-12T02:29:00Z</dcterms:modified>
</cp:coreProperties>
</file>